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A995DE" w:rsidR="0061148E" w:rsidRPr="009231D2" w:rsidRDefault="00E55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FEF09" w:rsidR="0061148E" w:rsidRPr="009231D2" w:rsidRDefault="00E551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8A6EB" w:rsidR="00B87ED3" w:rsidRPr="00944D28" w:rsidRDefault="00E5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D4B12" w:rsidR="00B87ED3" w:rsidRPr="00944D28" w:rsidRDefault="00E5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8B765" w:rsidR="00B87ED3" w:rsidRPr="00944D28" w:rsidRDefault="00E5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98E44" w:rsidR="00B87ED3" w:rsidRPr="00944D28" w:rsidRDefault="00E5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EE324" w:rsidR="00B87ED3" w:rsidRPr="00944D28" w:rsidRDefault="00E5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6C8E6" w:rsidR="00B87ED3" w:rsidRPr="00944D28" w:rsidRDefault="00E5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D1EA5" w:rsidR="00B87ED3" w:rsidRPr="00944D28" w:rsidRDefault="00E5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1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E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5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6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22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05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6528D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8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9505B" w:rsidR="00B87ED3" w:rsidRPr="00944D28" w:rsidRDefault="00E55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28CE9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209D7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B73A1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08303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68C9B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C70EB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6C265" w:rsidR="00B87ED3" w:rsidRPr="00944D28" w:rsidRDefault="00E5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4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094C3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A976C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050C0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6724F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297F8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83A52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00425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F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C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CABA3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39D7C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6B846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97F1E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E9B7E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B4A0F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A6983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F250" w:rsidR="00B87ED3" w:rsidRPr="00944D28" w:rsidRDefault="00E55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F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E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0B805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2568B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3FD44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7B0B6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8FC28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12BEF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907E8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1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C2EA2B" w:rsidR="00B87ED3" w:rsidRPr="00944D28" w:rsidRDefault="00E5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56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45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9A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394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9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C9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E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4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3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1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1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F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01D7"/>
    <w:rsid w:val="00E5515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2024-06-10T17:47:00.0000000Z</dcterms:modified>
</coreProperties>
</file>