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D56A1A" w:rsidR="0061148E" w:rsidRPr="009231D2" w:rsidRDefault="00030D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38329" w:rsidR="0061148E" w:rsidRPr="009231D2" w:rsidRDefault="00030D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754480" w:rsidR="00B87ED3" w:rsidRPr="00944D28" w:rsidRDefault="0003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DF874" w:rsidR="00B87ED3" w:rsidRPr="00944D28" w:rsidRDefault="0003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0E5A2" w:rsidR="00B87ED3" w:rsidRPr="00944D28" w:rsidRDefault="0003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2BEC5" w:rsidR="00B87ED3" w:rsidRPr="00944D28" w:rsidRDefault="0003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6E587" w:rsidR="00B87ED3" w:rsidRPr="00944D28" w:rsidRDefault="0003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C7D85" w:rsidR="00B87ED3" w:rsidRPr="00944D28" w:rsidRDefault="0003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02974" w:rsidR="00B87ED3" w:rsidRPr="00944D28" w:rsidRDefault="0003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BB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D0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B2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63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B7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C5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B7BB4" w:rsidR="00B87ED3" w:rsidRPr="00944D28" w:rsidRDefault="000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D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0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D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F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9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9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7742F" w:rsidR="00B87ED3" w:rsidRPr="00944D28" w:rsidRDefault="00030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FCFEA" w:rsidR="00B87ED3" w:rsidRPr="00944D28" w:rsidRDefault="000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20305" w:rsidR="00B87ED3" w:rsidRPr="00944D28" w:rsidRDefault="000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E3D21" w:rsidR="00B87ED3" w:rsidRPr="00944D28" w:rsidRDefault="000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32BFD" w:rsidR="00B87ED3" w:rsidRPr="00944D28" w:rsidRDefault="000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073ED" w:rsidR="00B87ED3" w:rsidRPr="00944D28" w:rsidRDefault="000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08823" w:rsidR="00B87ED3" w:rsidRPr="00944D28" w:rsidRDefault="000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106C6" w:rsidR="00B87ED3" w:rsidRPr="00944D28" w:rsidRDefault="0003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8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A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B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B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C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D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13BF9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5629C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5D302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F1100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8ECD3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10405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91BD2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6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4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C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C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2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3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C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965F3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21852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272AB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8F8CB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EC5C2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6C209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71897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8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B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6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D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5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7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D3B4E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F97A7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A1626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D2279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EE339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456AD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C7A3E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8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9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0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0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F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D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A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0823C7" w:rsidR="00B87ED3" w:rsidRPr="00944D28" w:rsidRDefault="0003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5DA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99C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89A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918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EBF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F9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1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1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3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F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1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E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0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6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54D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2024-06-10T17:13:00.0000000Z</dcterms:modified>
</coreProperties>
</file>