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AE7B9" w:rsidR="0061148E" w:rsidRPr="009231D2" w:rsidRDefault="00726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391F" w:rsidR="0061148E" w:rsidRPr="009231D2" w:rsidRDefault="00726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F56C4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1B4EE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551A2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47B22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425F5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6EA5E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C36FE" w:rsidR="00B87ED3" w:rsidRPr="00944D28" w:rsidRDefault="00726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2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0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8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9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6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B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B3BE3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94EF" w:rsidR="00B87ED3" w:rsidRPr="00944D28" w:rsidRDefault="00726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967A7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C3C20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FEE1C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2423A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4A9BA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AD66E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B216D" w:rsidR="00B87ED3" w:rsidRPr="00944D28" w:rsidRDefault="0072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251AA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C1827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AF491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33598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1B944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B6645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17B76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459A3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CB588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1EA9A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0EE24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7E3F9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99A63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C510D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9769" w:rsidR="00B87ED3" w:rsidRPr="00944D28" w:rsidRDefault="00726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58231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69FEF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B1CAF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A94BE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06F20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5E4DB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3CAA7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8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66569" w:rsidR="00B87ED3" w:rsidRPr="00944D28" w:rsidRDefault="0072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B1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6C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4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5D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5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04D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1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1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5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B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3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6F8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2024-06-10T12:08:00.0000000Z</dcterms:modified>
</coreProperties>
</file>