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A3383D" w:rsidR="0061148E" w:rsidRPr="009231D2" w:rsidRDefault="00A007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22D2" w:rsidR="0061148E" w:rsidRPr="009231D2" w:rsidRDefault="00A007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FDBD6" w:rsidR="00B87ED3" w:rsidRPr="00944D28" w:rsidRDefault="00A0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E5280" w:rsidR="00B87ED3" w:rsidRPr="00944D28" w:rsidRDefault="00A0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0E0D3" w:rsidR="00B87ED3" w:rsidRPr="00944D28" w:rsidRDefault="00A0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973FC" w:rsidR="00B87ED3" w:rsidRPr="00944D28" w:rsidRDefault="00A0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238AE" w:rsidR="00B87ED3" w:rsidRPr="00944D28" w:rsidRDefault="00A0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0A9D4" w:rsidR="00B87ED3" w:rsidRPr="00944D28" w:rsidRDefault="00A0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73CD1" w:rsidR="00B87ED3" w:rsidRPr="00944D28" w:rsidRDefault="00A00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3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0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B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9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6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1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0B4D3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8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4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B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145AE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B847D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D5CFE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F05F4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81B0C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0F7E2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AE7CF" w:rsidR="00B87ED3" w:rsidRPr="00944D28" w:rsidRDefault="00A00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84C23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D0A6F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9CD18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25253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218C7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6E3E1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FD075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C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BA014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B1246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B87FD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7B390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572E3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2680A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F6C58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5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D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D46C3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2FB9E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F72AB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85C71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647A6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2E5F0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768F6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2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32B96D" w:rsidR="00B87ED3" w:rsidRPr="00944D28" w:rsidRDefault="00A00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5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01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F1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AC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E0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08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0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8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F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4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E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E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C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072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3B1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2024-06-10T11:48:00.0000000Z</dcterms:modified>
</coreProperties>
</file>