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25C231" w:rsidR="0061148E" w:rsidRPr="009231D2" w:rsidRDefault="002A5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7327F" w:rsidR="0061148E" w:rsidRPr="009231D2" w:rsidRDefault="002A5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AE3DE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7BEA4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274D4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F521C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81351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5A7B5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DD5C2" w:rsidR="00B87ED3" w:rsidRPr="00944D28" w:rsidRDefault="002A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8F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0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D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B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D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E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19839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A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8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FAC7C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D3A40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854A3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18AEC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7BD62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30915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B3086" w:rsidR="00B87ED3" w:rsidRPr="00944D28" w:rsidRDefault="002A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CDCB" w:rsidR="00B87ED3" w:rsidRPr="00944D28" w:rsidRDefault="002A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9CA50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AE81A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3636B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1D22F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3CB0C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95C23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4D964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EE790" w:rsidR="00B87ED3" w:rsidRPr="00944D28" w:rsidRDefault="002A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912B7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56D27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303EC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5B2AA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AECD9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2C207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F9E37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53821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BD893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AB729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CC4D5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201BE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7EF95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FC95D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FC10" w:rsidR="00B87ED3" w:rsidRPr="00944D28" w:rsidRDefault="002A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7613" w:rsidR="00B87ED3" w:rsidRPr="00944D28" w:rsidRDefault="002A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7CA743" w:rsidR="00B87ED3" w:rsidRPr="00944D28" w:rsidRDefault="002A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7DF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15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9D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C02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05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60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9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A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0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5909"/>
    <w:rsid w:val="002B12EF"/>
    <w:rsid w:val="003441B6"/>
    <w:rsid w:val="00364C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2024-06-10T10:27:00.0000000Z</dcterms:modified>
</coreProperties>
</file>