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68EB79" w:rsidR="0061148E" w:rsidRPr="009231D2" w:rsidRDefault="00616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3BDA" w:rsidR="0061148E" w:rsidRPr="009231D2" w:rsidRDefault="00616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E30BC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8997D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2E529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8A63D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3EAF9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8377D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06F5B" w:rsidR="00B87ED3" w:rsidRPr="00944D28" w:rsidRDefault="0061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7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4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7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7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E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7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1B0CB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C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4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2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F0096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1963B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743FB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A904E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533FB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24D2E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444AB" w:rsidR="00B87ED3" w:rsidRPr="00944D28" w:rsidRDefault="0061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F1960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CA701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6D861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2E86D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68F89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AC5A9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08897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D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1CBFB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2D554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7BE08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18B50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5F69C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B0AFB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4CCDC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68254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F4A3B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58915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56F5C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CFA0A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7C9D3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ED55F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C98CF3" w:rsidR="00B87ED3" w:rsidRPr="00944D28" w:rsidRDefault="0061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20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204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3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2A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09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A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E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6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674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291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2024-06-10T09:45:00.0000000Z</dcterms:modified>
</coreProperties>
</file>