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FCD96F" w:rsidR="0061148E" w:rsidRPr="009231D2" w:rsidRDefault="009341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8BDF9" w:rsidR="0061148E" w:rsidRPr="009231D2" w:rsidRDefault="009341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1DBEC0" w:rsidR="00B87ED3" w:rsidRPr="00944D28" w:rsidRDefault="00934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D30C7" w:rsidR="00B87ED3" w:rsidRPr="00944D28" w:rsidRDefault="00934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3DCF3" w:rsidR="00B87ED3" w:rsidRPr="00944D28" w:rsidRDefault="00934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D0B3B" w:rsidR="00B87ED3" w:rsidRPr="00944D28" w:rsidRDefault="00934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F4DA5" w:rsidR="00B87ED3" w:rsidRPr="00944D28" w:rsidRDefault="00934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BA858" w:rsidR="00B87ED3" w:rsidRPr="00944D28" w:rsidRDefault="00934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AB60E" w:rsidR="00B87ED3" w:rsidRPr="00944D28" w:rsidRDefault="00934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CB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AC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CC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EB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73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2DE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3BB6D" w:rsidR="00B87ED3" w:rsidRPr="00944D28" w:rsidRDefault="0093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3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4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7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0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9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6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BBB72" w:rsidR="00B87ED3" w:rsidRPr="00944D28" w:rsidRDefault="00934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7B3B7E" w:rsidR="00B87ED3" w:rsidRPr="00944D28" w:rsidRDefault="0093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F870E" w:rsidR="00B87ED3" w:rsidRPr="00944D28" w:rsidRDefault="0093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20B6E" w:rsidR="00B87ED3" w:rsidRPr="00944D28" w:rsidRDefault="0093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F7634" w:rsidR="00B87ED3" w:rsidRPr="00944D28" w:rsidRDefault="0093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34D499" w:rsidR="00B87ED3" w:rsidRPr="00944D28" w:rsidRDefault="0093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E06A8" w:rsidR="00B87ED3" w:rsidRPr="00944D28" w:rsidRDefault="0093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E8357" w:rsidR="00B87ED3" w:rsidRPr="00944D28" w:rsidRDefault="0093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6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C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D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C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2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1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3C313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50957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EE4BA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D3A0A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04299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DC304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74A13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F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4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9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8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7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F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1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1AD8F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3CD3CE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F2732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944D32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4C444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C5501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5E7BAB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C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6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F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2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5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B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AB7D4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9CB0BE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FA083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A56CF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AAB8E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B4D9C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6FB8A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B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5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D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0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4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D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C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00136A" w:rsidR="00B87ED3" w:rsidRPr="00944D28" w:rsidRDefault="0093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B45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D42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933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CE6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12E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B08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5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B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C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1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7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8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5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41D1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2A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2024-06-10T07:52:00.0000000Z</dcterms:modified>
</coreProperties>
</file>