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532410" w:rsidR="0061148E" w:rsidRPr="009231D2" w:rsidRDefault="002F0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68A70" w:rsidR="0061148E" w:rsidRPr="009231D2" w:rsidRDefault="002F0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D7DD9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A7A61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19B41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6D665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47743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878C1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24425" w:rsidR="00B87ED3" w:rsidRPr="00944D28" w:rsidRDefault="002F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9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B5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0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A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9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2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8E292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5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7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645CB" w:rsidR="00B87ED3" w:rsidRPr="00944D28" w:rsidRDefault="002F0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393AB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0AF14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B5F6A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7B56C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85900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28F18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9A9C4" w:rsidR="00B87ED3" w:rsidRPr="00944D28" w:rsidRDefault="002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344D4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7F053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B1ED5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3BC1E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64A31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03B34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64F56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A2AB" w:rsidR="00B87ED3" w:rsidRPr="00944D28" w:rsidRDefault="002F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02F5C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33ABF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5183D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D4A0F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E3ACB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EE4A8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2A4FC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51B97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34B92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E3642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DD199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EE744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D545B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6EA36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83D71" w:rsidR="00B87ED3" w:rsidRPr="00944D28" w:rsidRDefault="002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49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F1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00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0B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A7E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35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E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A67C7"/>
    <w:rsid w:val="001D5720"/>
    <w:rsid w:val="00201ED8"/>
    <w:rsid w:val="002B12EF"/>
    <w:rsid w:val="002F082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2024-06-10T07:03:00.0000000Z</dcterms:modified>
</coreProperties>
</file>