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988877" w:rsidR="0061148E" w:rsidRPr="009231D2" w:rsidRDefault="00C15A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868B" w:rsidR="0061148E" w:rsidRPr="009231D2" w:rsidRDefault="00C15A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CFB25" w:rsidR="00B87ED3" w:rsidRPr="00944D28" w:rsidRDefault="00C1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E1328" w:rsidR="00B87ED3" w:rsidRPr="00944D28" w:rsidRDefault="00C1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E14E0" w:rsidR="00B87ED3" w:rsidRPr="00944D28" w:rsidRDefault="00C1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4783D" w:rsidR="00B87ED3" w:rsidRPr="00944D28" w:rsidRDefault="00C1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E622F" w:rsidR="00B87ED3" w:rsidRPr="00944D28" w:rsidRDefault="00C1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9483C" w:rsidR="00B87ED3" w:rsidRPr="00944D28" w:rsidRDefault="00C1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514B1" w:rsidR="00B87ED3" w:rsidRPr="00944D28" w:rsidRDefault="00C1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C4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44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05E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50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72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4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87043" w:rsidR="00B87ED3" w:rsidRPr="00944D28" w:rsidRDefault="00C1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7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1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D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B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C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8DDD1" w:rsidR="00B87ED3" w:rsidRPr="00944D28" w:rsidRDefault="00C15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338F1" w:rsidR="00B87ED3" w:rsidRPr="00944D28" w:rsidRDefault="00C1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6366B" w:rsidR="00B87ED3" w:rsidRPr="00944D28" w:rsidRDefault="00C1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C8EC3" w:rsidR="00B87ED3" w:rsidRPr="00944D28" w:rsidRDefault="00C1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DE139" w:rsidR="00B87ED3" w:rsidRPr="00944D28" w:rsidRDefault="00C1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807FA" w:rsidR="00B87ED3" w:rsidRPr="00944D28" w:rsidRDefault="00C1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52577" w:rsidR="00B87ED3" w:rsidRPr="00944D28" w:rsidRDefault="00C1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B2364" w:rsidR="00B87ED3" w:rsidRPr="00944D28" w:rsidRDefault="00C1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C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2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6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A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9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8B785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23807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1F0EF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824D6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F3D66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210C7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E24E5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05F2F" w:rsidR="00B87ED3" w:rsidRPr="00944D28" w:rsidRDefault="00C15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C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A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3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A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A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4D4FF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77F88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1EC8B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DDD6F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A412C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45F2A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B5E07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C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4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C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4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3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3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1D55A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12515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49033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D372E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06709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29712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DEB18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2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C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A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D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0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E22251" w:rsidR="00B87ED3" w:rsidRPr="00944D28" w:rsidRDefault="00C1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AD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63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A57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40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AF3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30B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B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7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E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3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5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2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B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56F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5A8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2024-06-10T05:45:00.0000000Z</dcterms:modified>
</coreProperties>
</file>