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AC58BEA" w:rsidR="0061148E" w:rsidRPr="009231D2" w:rsidRDefault="002C15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395D4" w:rsidR="0061148E" w:rsidRPr="009231D2" w:rsidRDefault="002C15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D3604" w:rsidR="00B87ED3" w:rsidRPr="00944D28" w:rsidRDefault="002C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889B46" w:rsidR="00B87ED3" w:rsidRPr="00944D28" w:rsidRDefault="002C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4BB14" w:rsidR="00B87ED3" w:rsidRPr="00944D28" w:rsidRDefault="002C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CE59F8" w:rsidR="00B87ED3" w:rsidRPr="00944D28" w:rsidRDefault="002C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FC1E2D" w:rsidR="00B87ED3" w:rsidRPr="00944D28" w:rsidRDefault="002C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82C8C" w:rsidR="00B87ED3" w:rsidRPr="00944D28" w:rsidRDefault="002C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D695D" w:rsidR="00B87ED3" w:rsidRPr="00944D28" w:rsidRDefault="002C1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D7A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68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62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58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0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50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88A8FE" w:rsidR="00B87ED3" w:rsidRPr="00944D28" w:rsidRDefault="002C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4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A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3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06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9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80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ED3D96" w:rsidR="00B87ED3" w:rsidRPr="00944D28" w:rsidRDefault="002C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AED3E4" w:rsidR="00B87ED3" w:rsidRPr="00944D28" w:rsidRDefault="002C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3D77E" w:rsidR="00B87ED3" w:rsidRPr="00944D28" w:rsidRDefault="002C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E9EDE3" w:rsidR="00B87ED3" w:rsidRPr="00944D28" w:rsidRDefault="002C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A393D0" w:rsidR="00B87ED3" w:rsidRPr="00944D28" w:rsidRDefault="002C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E7F37" w:rsidR="00B87ED3" w:rsidRPr="00944D28" w:rsidRDefault="002C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179D0E" w:rsidR="00B87ED3" w:rsidRPr="00944D28" w:rsidRDefault="002C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E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7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A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0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36A5F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DDA5AE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A6C10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951CE2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50012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E4ACB2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B5919D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4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4F331" w:rsidR="00B87ED3" w:rsidRPr="00944D28" w:rsidRDefault="002C1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0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1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0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1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F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93967A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B9DCAC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0411C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1F293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C3239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5FA1A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BB1B0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0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3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E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3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F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F1CC6F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6765F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B11D11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3E27AF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6639F0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E05777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D3404D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C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4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5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9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8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1F3696" w:rsidR="00B87ED3" w:rsidRPr="00944D28" w:rsidRDefault="002C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84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196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67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5416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9F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20F0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D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E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2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9A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1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A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1571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7646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2024-06-10T04:21:00.0000000Z</dcterms:modified>
</coreProperties>
</file>