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8F7394" w:rsidR="0061148E" w:rsidRPr="009231D2" w:rsidRDefault="00913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339D" w:rsidR="0061148E" w:rsidRPr="009231D2" w:rsidRDefault="00913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4B544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C59CA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45F28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58412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85319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7EF95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D2B4D" w:rsidR="00B87ED3" w:rsidRPr="00944D28" w:rsidRDefault="0091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8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2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C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B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4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2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431ED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1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A5C89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0D361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6AC9D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6ADD5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B033D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99352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48496" w:rsidR="00B87ED3" w:rsidRPr="00944D28" w:rsidRDefault="0091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7F0C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BD80D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7C92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458D4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BD1DD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88962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E1424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B130C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29B51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9A92E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70512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BE18F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B03B7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F638D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91353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B5527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97D23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C7F66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19FA4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A87C3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2BA45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BB78D5" w:rsidR="00B87ED3" w:rsidRPr="00944D28" w:rsidRDefault="0091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F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4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6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BE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C9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63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F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635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A9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2024-06-10T02:15:00.0000000Z</dcterms:modified>
</coreProperties>
</file>