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6797EA" w:rsidR="0061148E" w:rsidRPr="009231D2" w:rsidRDefault="00F95F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758CF" w:rsidR="0061148E" w:rsidRPr="009231D2" w:rsidRDefault="00F95F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EA1F5" w:rsidR="00B87ED3" w:rsidRPr="00944D28" w:rsidRDefault="00F9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070544" w:rsidR="00B87ED3" w:rsidRPr="00944D28" w:rsidRDefault="00F9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3C315" w:rsidR="00B87ED3" w:rsidRPr="00944D28" w:rsidRDefault="00F9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8E556" w:rsidR="00B87ED3" w:rsidRPr="00944D28" w:rsidRDefault="00F9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C60C7" w:rsidR="00B87ED3" w:rsidRPr="00944D28" w:rsidRDefault="00F9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C69950" w:rsidR="00B87ED3" w:rsidRPr="00944D28" w:rsidRDefault="00F9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3C5AE" w:rsidR="00B87ED3" w:rsidRPr="00944D28" w:rsidRDefault="00F95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6D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4D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C6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B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27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B7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37EFA" w:rsidR="00B87ED3" w:rsidRPr="00944D28" w:rsidRDefault="00F9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E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4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A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5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3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46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38AF5" w:rsidR="00B87ED3" w:rsidRPr="00944D28" w:rsidRDefault="00F95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CD0E4" w:rsidR="00B87ED3" w:rsidRPr="00944D28" w:rsidRDefault="00F9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1D97D4" w:rsidR="00B87ED3" w:rsidRPr="00944D28" w:rsidRDefault="00F9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324BE0" w:rsidR="00B87ED3" w:rsidRPr="00944D28" w:rsidRDefault="00F9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2A6C0" w:rsidR="00B87ED3" w:rsidRPr="00944D28" w:rsidRDefault="00F9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C0EE3" w:rsidR="00B87ED3" w:rsidRPr="00944D28" w:rsidRDefault="00F9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E6067" w:rsidR="00B87ED3" w:rsidRPr="00944D28" w:rsidRDefault="00F9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C0448" w:rsidR="00B87ED3" w:rsidRPr="00944D28" w:rsidRDefault="00F95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6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6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5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3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3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5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D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B33E4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1500D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14D76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068958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1326F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12307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5F52D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2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8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5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F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8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9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B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871C22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0FC05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EFE5B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6675E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7E715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9C2F0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FCFFE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F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0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0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8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8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8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B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D2A85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EC63D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6ABA6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F0CDA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DBFB7B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425B3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61E2A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4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7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3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C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B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6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F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2FD36E" w:rsidR="00B87ED3" w:rsidRPr="00944D28" w:rsidRDefault="00F95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D34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B4C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851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2FA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8D9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961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F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A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6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F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6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B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1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7EC2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5F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2024-06-09T23:06:00.0000000Z</dcterms:modified>
</coreProperties>
</file>