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6F8E7" w:rsidR="0061148E" w:rsidRPr="009231D2" w:rsidRDefault="003B3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07ED" w:rsidR="0061148E" w:rsidRPr="009231D2" w:rsidRDefault="003B3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CC68A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23221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379C2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AA18B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3C3E1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61D6C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7A406" w:rsidR="00B87ED3" w:rsidRPr="00944D28" w:rsidRDefault="003B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F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A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79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6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0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F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678E1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D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5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4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B2EFC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67C03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4D5CD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5C167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A3EFF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FBC93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BEB20" w:rsidR="00B87ED3" w:rsidRPr="00944D28" w:rsidRDefault="003B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89912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378CA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2597F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2E769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EA0F3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85825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E75F1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62C78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DEF05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272CD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E0290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D0C9E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428C3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C5883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5310" w:rsidR="00B87ED3" w:rsidRPr="00944D28" w:rsidRDefault="003B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4BDCC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E7958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E08DF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342DC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F427E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45541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9D9FB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FA49E" w:rsidR="00B87ED3" w:rsidRPr="00944D28" w:rsidRDefault="003B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E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6E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90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25F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3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F7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A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6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7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7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C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3F8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2024-06-09T22:00:00.0000000Z</dcterms:modified>
</coreProperties>
</file>