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7DBA63" w:rsidR="0061148E" w:rsidRPr="009231D2" w:rsidRDefault="00B03A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C082F" w:rsidR="0061148E" w:rsidRPr="009231D2" w:rsidRDefault="00B03A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673E8" w:rsidR="00B87ED3" w:rsidRPr="00944D28" w:rsidRDefault="00B0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B7CC5" w:rsidR="00B87ED3" w:rsidRPr="00944D28" w:rsidRDefault="00B0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3B48E" w:rsidR="00B87ED3" w:rsidRPr="00944D28" w:rsidRDefault="00B0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C0A6E2" w:rsidR="00B87ED3" w:rsidRPr="00944D28" w:rsidRDefault="00B0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DE97D2" w:rsidR="00B87ED3" w:rsidRPr="00944D28" w:rsidRDefault="00B0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DFFE7D" w:rsidR="00B87ED3" w:rsidRPr="00944D28" w:rsidRDefault="00B0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66E09" w:rsidR="00B87ED3" w:rsidRPr="00944D28" w:rsidRDefault="00B03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12A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6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D9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1FC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8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06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330A1" w:rsidR="00B87ED3" w:rsidRPr="00944D28" w:rsidRDefault="00B0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E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2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A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D4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6F20BB" w:rsidR="00B87ED3" w:rsidRPr="00944D28" w:rsidRDefault="00B0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863C0B" w:rsidR="00B87ED3" w:rsidRPr="00944D28" w:rsidRDefault="00B0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79954" w:rsidR="00B87ED3" w:rsidRPr="00944D28" w:rsidRDefault="00B0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AD464" w:rsidR="00B87ED3" w:rsidRPr="00944D28" w:rsidRDefault="00B0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526F4" w:rsidR="00B87ED3" w:rsidRPr="00944D28" w:rsidRDefault="00B0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DD557" w:rsidR="00B87ED3" w:rsidRPr="00944D28" w:rsidRDefault="00B0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FF45A" w:rsidR="00B87ED3" w:rsidRPr="00944D28" w:rsidRDefault="00B03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A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2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4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E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A789FE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54C7D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0AFF0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73B68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3779F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28C14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EBD4B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5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4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A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E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1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4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0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8EB47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408A0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6350A4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5CCF5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B45FA3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AB67B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51E2A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6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9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7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2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D4FD6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D4408A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A6DB2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ECFA6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4DA73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AD588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33657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E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0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D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E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8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739957" w:rsidR="00B87ED3" w:rsidRPr="00944D28" w:rsidRDefault="00B03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638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2BB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8E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9F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7C9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2ED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5AABA" w:rsidR="00B87ED3" w:rsidRPr="00944D28" w:rsidRDefault="00B03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A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2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5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4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8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F0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03AE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2024-06-09T13:40:00.0000000Z</dcterms:modified>
</coreProperties>
</file>