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C47947" w:rsidR="0061148E" w:rsidRPr="009231D2" w:rsidRDefault="003B02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B7A2" w:rsidR="0061148E" w:rsidRPr="009231D2" w:rsidRDefault="003B02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3FEE7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38E2E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1FED7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46C3F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00C4F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088C1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4C185" w:rsidR="00B87ED3" w:rsidRPr="00944D28" w:rsidRDefault="003B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9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0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1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9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A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E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F341C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E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9CFD9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EA5C7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55A60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C2BA8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F64A9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86019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F20A7" w:rsidR="00B87ED3" w:rsidRPr="00944D28" w:rsidRDefault="003B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4386D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8F802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40185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7BC85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5B533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D7F52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6BB6F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7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DEFE0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44259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EFEF3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0EEF5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F040D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F06F1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13455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244C" w:rsidR="00B87ED3" w:rsidRPr="00944D28" w:rsidRDefault="003B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5796B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3CD89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BC039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383ED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5CE86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93FC7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2174E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0898" w:rsidR="00B87ED3" w:rsidRPr="00944D28" w:rsidRDefault="003B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BAB3" w:rsidR="00B87ED3" w:rsidRPr="00944D28" w:rsidRDefault="003B0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04230B" w:rsidR="00B87ED3" w:rsidRPr="00944D28" w:rsidRDefault="003B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B4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AF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D3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D4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4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A1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1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7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1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8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B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A67C7"/>
    <w:rsid w:val="001D5720"/>
    <w:rsid w:val="00201ED8"/>
    <w:rsid w:val="002B12EF"/>
    <w:rsid w:val="003441B6"/>
    <w:rsid w:val="003B02C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2024-06-09T11:10:00.0000000Z</dcterms:modified>
</coreProperties>
</file>