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87D6" w:rsidR="0061148E" w:rsidRPr="0035681E" w:rsidRDefault="00D02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2A6C" w:rsidR="0061148E" w:rsidRPr="0035681E" w:rsidRDefault="00D02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3D174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4DCF0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366F8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BD0A5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78FD0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717CB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6BB40" w:rsidR="00CD0676" w:rsidRPr="00944D28" w:rsidRDefault="00D02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3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9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EE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4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F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230E4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1E9AC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6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2EE9E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56D2B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08A7D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0F3FE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D55F7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85BFB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35F85" w:rsidR="00B87ED3" w:rsidRPr="00944D28" w:rsidRDefault="00D0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7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4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E93E7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3E75A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C2C43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41054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D24BF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2BCC1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79CE2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3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A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C976D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EAC7B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71FB5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2CC89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922C6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8F69C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4C06D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D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A634A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EEA2F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35913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31A3E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C718C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18C4B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82263" w:rsidR="00B87ED3" w:rsidRPr="00944D28" w:rsidRDefault="00D0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2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BE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2024-06-13T10:17:00.0000000Z</dcterms:modified>
</coreProperties>
</file>