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0771" w:rsidR="0061148E" w:rsidRPr="0035681E" w:rsidRDefault="009C4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E6C4F" w:rsidR="0061148E" w:rsidRPr="0035681E" w:rsidRDefault="009C4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CB0A4" w:rsidR="00CD0676" w:rsidRPr="00944D28" w:rsidRDefault="009C4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2E0A4" w:rsidR="00CD0676" w:rsidRPr="00944D28" w:rsidRDefault="009C4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E2911" w:rsidR="00CD0676" w:rsidRPr="00944D28" w:rsidRDefault="009C4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3371E" w:rsidR="00CD0676" w:rsidRPr="00944D28" w:rsidRDefault="009C4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9E07C" w:rsidR="00CD0676" w:rsidRPr="00944D28" w:rsidRDefault="009C4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DA2D3" w:rsidR="00CD0676" w:rsidRPr="00944D28" w:rsidRDefault="009C4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B2CB5" w:rsidR="00CD0676" w:rsidRPr="00944D28" w:rsidRDefault="009C4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E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90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1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D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F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E4B97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9A7B2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3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1FF6C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5C1BF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A8CAE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A9157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E4492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D0C6F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F7527" w:rsidR="00B87ED3" w:rsidRPr="00944D28" w:rsidRDefault="009C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0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6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3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E0A23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DC8CF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20859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30B82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19691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2D62E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15DE7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7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F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C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EA2FE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FCA3A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40BEF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2124F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4FFEA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2E98B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8F5E9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F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6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120A4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6CF66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356C6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C36FB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160CD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BDC99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ADE61" w:rsidR="00B87ED3" w:rsidRPr="00944D28" w:rsidRDefault="009C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4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