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DEDC" w:rsidR="0061148E" w:rsidRPr="0035681E" w:rsidRDefault="00F71B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9646" w:rsidR="0061148E" w:rsidRPr="0035681E" w:rsidRDefault="00F71B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732E3" w:rsidR="00CD0676" w:rsidRPr="00944D28" w:rsidRDefault="00F71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0079C" w:rsidR="00CD0676" w:rsidRPr="00944D28" w:rsidRDefault="00F71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7AB0F" w:rsidR="00CD0676" w:rsidRPr="00944D28" w:rsidRDefault="00F71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CEA9F" w:rsidR="00CD0676" w:rsidRPr="00944D28" w:rsidRDefault="00F71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6C9C0" w:rsidR="00CD0676" w:rsidRPr="00944D28" w:rsidRDefault="00F71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71927" w:rsidR="00CD0676" w:rsidRPr="00944D28" w:rsidRDefault="00F71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C4D5A" w:rsidR="00CD0676" w:rsidRPr="00944D28" w:rsidRDefault="00F71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A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56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E1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5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C8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519A2" w:rsidR="00B87ED3" w:rsidRPr="00944D28" w:rsidRDefault="00F7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24707" w:rsidR="00B87ED3" w:rsidRPr="00944D28" w:rsidRDefault="00F7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0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0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89BF7" w:rsidR="00B87ED3" w:rsidRPr="00944D28" w:rsidRDefault="00F71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B9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D4686" w:rsidR="00B87ED3" w:rsidRPr="00944D28" w:rsidRDefault="00F7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5E5D6" w:rsidR="00B87ED3" w:rsidRPr="00944D28" w:rsidRDefault="00F7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2CB91" w:rsidR="00B87ED3" w:rsidRPr="00944D28" w:rsidRDefault="00F7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C55E6" w:rsidR="00B87ED3" w:rsidRPr="00944D28" w:rsidRDefault="00F7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9EE11" w:rsidR="00B87ED3" w:rsidRPr="00944D28" w:rsidRDefault="00F7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C3D45" w:rsidR="00B87ED3" w:rsidRPr="00944D28" w:rsidRDefault="00F7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18A6A" w:rsidR="00B87ED3" w:rsidRPr="00944D28" w:rsidRDefault="00F7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F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F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6C07D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539CF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435377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76C34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0E78A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A8728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DA717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3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DE8C3" w:rsidR="00B87ED3" w:rsidRPr="00944D28" w:rsidRDefault="00F71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F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F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BB968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0EAF5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066A8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8D8E0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F6568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AFC76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549AD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F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4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C2F4" w:rsidR="00B87ED3" w:rsidRPr="00944D28" w:rsidRDefault="00F71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89606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AD3F8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EBF31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F7185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B179F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4D5E7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2568D" w:rsidR="00B87ED3" w:rsidRPr="00944D28" w:rsidRDefault="00F7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2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9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2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5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FF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B5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2024-06-11T23:53:00.0000000Z</dcterms:modified>
</coreProperties>
</file>