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1B2D" w:rsidR="0061148E" w:rsidRPr="0035681E" w:rsidRDefault="00CB4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2057" w:rsidR="0061148E" w:rsidRPr="0035681E" w:rsidRDefault="00CB4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95453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0D1FC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1B8F7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F9D66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D88CB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BB20A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8192C" w:rsidR="00CD0676" w:rsidRPr="00944D28" w:rsidRDefault="00CB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8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E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3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68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6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BF25F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CD884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9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8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E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2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6F6B4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8CAA3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DDA4D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A915E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DD86D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2B634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A4F72" w:rsidR="00B87ED3" w:rsidRPr="00944D28" w:rsidRDefault="00CB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B88BD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C724B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1F0CA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AB2C6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40C4B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F3635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29EE6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DBE0C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85C52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FA041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E72D2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B2A22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E62F0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1D447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955C2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311E6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2E734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DEEB3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51324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037DF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C5094" w:rsidR="00B87ED3" w:rsidRPr="00944D28" w:rsidRDefault="00CB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C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2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EE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