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01A1" w:rsidR="0061148E" w:rsidRPr="0035681E" w:rsidRDefault="00D33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BEBC" w:rsidR="0061148E" w:rsidRPr="0035681E" w:rsidRDefault="00D33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13B1D" w:rsidR="00CD0676" w:rsidRPr="00944D28" w:rsidRDefault="00D33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0B1BC" w:rsidR="00CD0676" w:rsidRPr="00944D28" w:rsidRDefault="00D33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32084" w:rsidR="00CD0676" w:rsidRPr="00944D28" w:rsidRDefault="00D33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53EE4" w:rsidR="00CD0676" w:rsidRPr="00944D28" w:rsidRDefault="00D33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4C362" w:rsidR="00CD0676" w:rsidRPr="00944D28" w:rsidRDefault="00D33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53E53" w:rsidR="00CD0676" w:rsidRPr="00944D28" w:rsidRDefault="00D33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DBBBF" w:rsidR="00CD0676" w:rsidRPr="00944D28" w:rsidRDefault="00D33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5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5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3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87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4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EE4E9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54DEF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5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B9AD" w:rsidR="00B87ED3" w:rsidRPr="00944D28" w:rsidRDefault="00D33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7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BF260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56FA3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F9DC2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996B6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6C7F2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BD7C2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113C9" w:rsidR="00B87ED3" w:rsidRPr="00944D28" w:rsidRDefault="00D3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8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5CCD" w:rsidR="00B87ED3" w:rsidRPr="00944D28" w:rsidRDefault="00D3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0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38825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DE26A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EA76B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D6EC9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93AEE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C1CAB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A5198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A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00F3" w:rsidR="00B87ED3" w:rsidRPr="00944D28" w:rsidRDefault="00D3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4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17794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B6824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83824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C7A29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5DE53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7D570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EECF8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7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4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39697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591E7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17DF4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A1D19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69582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BF123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345C5" w:rsidR="00B87ED3" w:rsidRPr="00944D28" w:rsidRDefault="00D3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2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9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E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2024-06-11T21:03:00.0000000Z</dcterms:modified>
</coreProperties>
</file>