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C241" w:rsidR="0061148E" w:rsidRPr="0035681E" w:rsidRDefault="00670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D0BD" w:rsidR="0061148E" w:rsidRPr="0035681E" w:rsidRDefault="00670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740F3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61B05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05AD3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B452B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AC51D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6BEE1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29C4F" w:rsidR="00CD0676" w:rsidRPr="00944D28" w:rsidRDefault="0067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5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E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A4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AB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0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40E6C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8DF31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1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E03D7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DCDCC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25E3A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16998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26070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C5280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71AC8" w:rsidR="00B87ED3" w:rsidRPr="00944D28" w:rsidRDefault="0067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5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92A29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4DC3E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2F0A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A78F7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DBCAA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5D22D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B7D5D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E3383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03944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7C91B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477B8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85DB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FCC79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F023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0FBA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F710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34AF4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77790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4997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67F1C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44210" w:rsidR="00B87ED3" w:rsidRPr="00944D28" w:rsidRDefault="0067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15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2024-06-11T21:08:00.0000000Z</dcterms:modified>
</coreProperties>
</file>