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CCDBC" w:rsidR="0061148E" w:rsidRPr="0035681E" w:rsidRDefault="00D741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B8BA1" w:rsidR="0061148E" w:rsidRPr="0035681E" w:rsidRDefault="00D741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E5BDA" w:rsidR="00CD0676" w:rsidRPr="00944D28" w:rsidRDefault="00D7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AE1430" w:rsidR="00CD0676" w:rsidRPr="00944D28" w:rsidRDefault="00D7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5ED61" w:rsidR="00CD0676" w:rsidRPr="00944D28" w:rsidRDefault="00D7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C5849" w:rsidR="00CD0676" w:rsidRPr="00944D28" w:rsidRDefault="00D7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68F4A" w:rsidR="00CD0676" w:rsidRPr="00944D28" w:rsidRDefault="00D7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6EC27" w:rsidR="00CD0676" w:rsidRPr="00944D28" w:rsidRDefault="00D7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A8D847" w:rsidR="00CD0676" w:rsidRPr="00944D28" w:rsidRDefault="00D7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A88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AF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40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5C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B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BC675" w:rsidR="00B87ED3" w:rsidRPr="00944D28" w:rsidRDefault="00D7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FA9F4" w:rsidR="00B87ED3" w:rsidRPr="00944D28" w:rsidRDefault="00D7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7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C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2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A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B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9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7B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287B86" w:rsidR="00B87ED3" w:rsidRPr="00944D28" w:rsidRDefault="00D7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3AD9A" w:rsidR="00B87ED3" w:rsidRPr="00944D28" w:rsidRDefault="00D7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A6C1F" w:rsidR="00B87ED3" w:rsidRPr="00944D28" w:rsidRDefault="00D7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E196F" w:rsidR="00B87ED3" w:rsidRPr="00944D28" w:rsidRDefault="00D7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2E385" w:rsidR="00B87ED3" w:rsidRPr="00944D28" w:rsidRDefault="00D7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1FB86" w:rsidR="00B87ED3" w:rsidRPr="00944D28" w:rsidRDefault="00D7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8CF6A" w:rsidR="00B87ED3" w:rsidRPr="00944D28" w:rsidRDefault="00D7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7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2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F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A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9DE6D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4B279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CF459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4F1F4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7DEBE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53E6ED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7B8D8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6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F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6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2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9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E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83F91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DF268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ED06A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864C3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8937F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3E401E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D0DFA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B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9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E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F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E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85D1C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0F9EA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C7FA8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908E3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97598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3EE04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602497" w:rsidR="00B87ED3" w:rsidRPr="00944D28" w:rsidRDefault="00D7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8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0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A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6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1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E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AA866" w:rsidR="00B87ED3" w:rsidRPr="00944D28" w:rsidRDefault="00D74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12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2024-06-10T23:07:00.0000000Z</dcterms:modified>
</coreProperties>
</file>