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3652" w:rsidR="0061148E" w:rsidRPr="0035681E" w:rsidRDefault="00C84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8C9B" w:rsidR="0061148E" w:rsidRPr="0035681E" w:rsidRDefault="00C84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0C887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88BC7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141B6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CFD15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8F734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7D2E7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1405F" w:rsidR="00CD0676" w:rsidRPr="00944D28" w:rsidRDefault="00C8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1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0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3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0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E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30821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660A9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40E9" w:rsidR="00B87ED3" w:rsidRPr="00944D28" w:rsidRDefault="00C8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70752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F0D49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92D8B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383AD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F42B5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4072B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8AF24" w:rsidR="00B87ED3" w:rsidRPr="00944D28" w:rsidRDefault="00C8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24AAE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06471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8D5A7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6DDA2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3BBBB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A24BA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BAE4B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A6D07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E8BD1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7FFE4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1ABAD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5BF21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5CF94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5E5DF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E38E" w:rsidR="00B87ED3" w:rsidRPr="00944D28" w:rsidRDefault="00C8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5010" w:rsidR="00B87ED3" w:rsidRPr="00944D28" w:rsidRDefault="00C8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44964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D9F67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D6360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44502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C1216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BFB67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D81F4" w:rsidR="00B87ED3" w:rsidRPr="00944D28" w:rsidRDefault="00C8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4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2024-06-10T20:13:00.0000000Z</dcterms:modified>
</coreProperties>
</file>