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0691" w:rsidR="0061148E" w:rsidRPr="0035681E" w:rsidRDefault="00FD4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FF3E" w:rsidR="0061148E" w:rsidRPr="0035681E" w:rsidRDefault="00FD4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B4338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ADD90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AE2A4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C26D6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A56AA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84A00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18CF3" w:rsidR="00CD0676" w:rsidRPr="00944D28" w:rsidRDefault="00FD4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B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1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2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D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8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335F5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CF069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DD4CA" w:rsidR="00B87ED3" w:rsidRPr="00944D28" w:rsidRDefault="00FD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B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34038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C0BB0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FA383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ADEB6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F5EC6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08821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57AEC" w:rsidR="00B87ED3" w:rsidRPr="00944D28" w:rsidRDefault="00FD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9465C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A0A8A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B5EA2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2361B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7BBCB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7218D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F8CE2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026DD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B56D9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7CD29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D4691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48CB4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C804C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DA2DC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BA95B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F0A41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68974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7B268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27FE8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6A745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BBF37" w:rsidR="00B87ED3" w:rsidRPr="00944D28" w:rsidRDefault="00FD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2024-06-10T17:34:00.0000000Z</dcterms:modified>
</coreProperties>
</file>