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91C7" w:rsidR="0061148E" w:rsidRPr="0035681E" w:rsidRDefault="00581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4791" w:rsidR="0061148E" w:rsidRPr="0035681E" w:rsidRDefault="00581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1615B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201CB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46556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717AA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6A56B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F033E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C4959" w:rsidR="00CD0676" w:rsidRPr="00944D28" w:rsidRDefault="00581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1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C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5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6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0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4DA29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0C467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5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6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B0ACF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69262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3ED46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FAD5D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B6E01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CA606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99255" w:rsidR="00B87ED3" w:rsidRPr="00944D28" w:rsidRDefault="0058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2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0F4DD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EDA96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4D4C1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5A9D1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040CE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34690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1B2E8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FC5D3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295E3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05D69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A7F42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02D65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6E52A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BF199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5E2D7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329F8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4093D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FA7CB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73B21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30094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AAC6B" w:rsidR="00B87ED3" w:rsidRPr="00944D28" w:rsidRDefault="0058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811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2024-06-10T15:31:00.0000000Z</dcterms:modified>
</coreProperties>
</file>