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72FE" w:rsidR="0061148E" w:rsidRPr="0035681E" w:rsidRDefault="002E0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9193" w:rsidR="0061148E" w:rsidRPr="0035681E" w:rsidRDefault="002E0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73810" w:rsidR="00CD0676" w:rsidRPr="00944D28" w:rsidRDefault="002E0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F31CB" w:rsidR="00CD0676" w:rsidRPr="00944D28" w:rsidRDefault="002E0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96C4D" w:rsidR="00CD0676" w:rsidRPr="00944D28" w:rsidRDefault="002E0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A217E" w:rsidR="00CD0676" w:rsidRPr="00944D28" w:rsidRDefault="002E0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101EC" w:rsidR="00CD0676" w:rsidRPr="00944D28" w:rsidRDefault="002E0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CBF55" w:rsidR="00CD0676" w:rsidRPr="00944D28" w:rsidRDefault="002E0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B091C" w:rsidR="00CD0676" w:rsidRPr="00944D28" w:rsidRDefault="002E0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7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8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C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76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B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57393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AC40C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A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F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1B35D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CD0B3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97710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A7A08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BD803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059A1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BDC39" w:rsidR="00B87ED3" w:rsidRPr="00944D28" w:rsidRDefault="002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8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7D7AB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F3F6F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0AE4B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45134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0FAF5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153BC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D178C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C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47307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845B5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9EA29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06B49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A070D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FA08F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0099F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D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D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34689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104F7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FA293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8D1E7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6D0BB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A7C1C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DEB03" w:rsidR="00B87ED3" w:rsidRPr="00944D28" w:rsidRDefault="002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C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2024-06-10T14:36:00.0000000Z</dcterms:modified>
</coreProperties>
</file>