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F9DC" w:rsidR="0061148E" w:rsidRPr="0035681E" w:rsidRDefault="00DB1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E4BC" w:rsidR="0061148E" w:rsidRPr="0035681E" w:rsidRDefault="00DB1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D190C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FA03A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D212A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0D1DF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D32EF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1824B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089AF" w:rsidR="00CD0676" w:rsidRPr="00944D28" w:rsidRDefault="00DB1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C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C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8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6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3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45374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3A6EC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1A72" w:rsidR="00B87ED3" w:rsidRPr="00944D28" w:rsidRDefault="00DB1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B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E6D9E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5C7D3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6D207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DA921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34803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FCF8C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00784" w:rsidR="00B87ED3" w:rsidRPr="00944D28" w:rsidRDefault="00D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FDA6F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D85DE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A98C4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E2A51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07FD2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8C84F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1C82D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E163C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ACE3F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71073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9FABC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0E446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63F20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F0090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3955" w:rsidR="00B87ED3" w:rsidRPr="00944D28" w:rsidRDefault="00DB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0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02FA7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17B55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77E2F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9D6B3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C2496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E2AAB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4EC61" w:rsidR="00B87ED3" w:rsidRPr="00944D28" w:rsidRDefault="00D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8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0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2024-06-10T12:29:00.0000000Z</dcterms:modified>
</coreProperties>
</file>