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EBB1" w:rsidR="0061148E" w:rsidRPr="0035681E" w:rsidRDefault="001E1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06AA" w:rsidR="0061148E" w:rsidRPr="0035681E" w:rsidRDefault="001E1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3396C" w:rsidR="00CD0676" w:rsidRPr="00944D28" w:rsidRDefault="001E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269FE" w:rsidR="00CD0676" w:rsidRPr="00944D28" w:rsidRDefault="001E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3AFF2" w:rsidR="00CD0676" w:rsidRPr="00944D28" w:rsidRDefault="001E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5D622" w:rsidR="00CD0676" w:rsidRPr="00944D28" w:rsidRDefault="001E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DB81C" w:rsidR="00CD0676" w:rsidRPr="00944D28" w:rsidRDefault="001E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6C8DF" w:rsidR="00CD0676" w:rsidRPr="00944D28" w:rsidRDefault="001E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47C3A" w:rsidR="00CD0676" w:rsidRPr="00944D28" w:rsidRDefault="001E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2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2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C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40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D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40E92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3EC19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7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3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F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6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1B997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AC5AF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E86B2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D0911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5E795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FFD6C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00C65" w:rsidR="00B87ED3" w:rsidRPr="00944D28" w:rsidRDefault="001E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E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2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1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8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368F5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CCB5B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3A4D1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AC881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110EA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2E89C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97BEE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E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A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B0CD8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BBA44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16B0E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1920E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040A8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F34B2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8EB84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BEAB1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1FF4D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C81D6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E77DC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56620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B9CCC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68C4C" w:rsidR="00B87ED3" w:rsidRPr="00944D28" w:rsidRDefault="001E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7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B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9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9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2024-06-10T11:03:00.0000000Z</dcterms:modified>
</coreProperties>
</file>