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62FF" w:rsidR="0061148E" w:rsidRPr="0035681E" w:rsidRDefault="00C64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D05B" w:rsidR="0061148E" w:rsidRPr="0035681E" w:rsidRDefault="00C64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7A93E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54D62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14563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BA123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6E320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3174D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11B08" w:rsidR="00CD0676" w:rsidRPr="00944D28" w:rsidRDefault="00C64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B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D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E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20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B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34B13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45EDB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0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033F4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E894E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46040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9DBD8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4FDC4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39E55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C3B57" w:rsidR="00B87ED3" w:rsidRPr="00944D28" w:rsidRDefault="00C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7743" w:rsidR="00B87ED3" w:rsidRPr="00944D28" w:rsidRDefault="00C6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2A43" w:rsidR="00B87ED3" w:rsidRPr="00944D28" w:rsidRDefault="00C6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62334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868C8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E2B35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5D9FB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2DFF1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0AA28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19377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BAC42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1C4B2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8D09A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404FD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58734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D3E7D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7F10C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08E74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39A8E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E549A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8294C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38E29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C8588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01F73" w:rsidR="00B87ED3" w:rsidRPr="00944D28" w:rsidRDefault="00C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364"/>
    <w:rsid w:val="00944D28"/>
    <w:rsid w:val="00AB2AC7"/>
    <w:rsid w:val="00B318D0"/>
    <w:rsid w:val="00B87ED3"/>
    <w:rsid w:val="00BA1B61"/>
    <w:rsid w:val="00BD2EA8"/>
    <w:rsid w:val="00BD5798"/>
    <w:rsid w:val="00C6448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2024-06-10T05:24:00.0000000Z</dcterms:modified>
</coreProperties>
</file>