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DD39" w:rsidR="0061148E" w:rsidRPr="0035681E" w:rsidRDefault="00527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08733" w:rsidR="0061148E" w:rsidRPr="0035681E" w:rsidRDefault="00527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82A21" w:rsidR="00CD0676" w:rsidRPr="00944D28" w:rsidRDefault="0052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C55F4" w:rsidR="00CD0676" w:rsidRPr="00944D28" w:rsidRDefault="0052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27917" w:rsidR="00CD0676" w:rsidRPr="00944D28" w:rsidRDefault="0052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774A8" w:rsidR="00CD0676" w:rsidRPr="00944D28" w:rsidRDefault="0052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E277E" w:rsidR="00CD0676" w:rsidRPr="00944D28" w:rsidRDefault="0052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3E7CD" w:rsidR="00CD0676" w:rsidRPr="00944D28" w:rsidRDefault="0052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624FF" w:rsidR="00CD0676" w:rsidRPr="00944D28" w:rsidRDefault="00527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F5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18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2E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5F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73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B9C07" w:rsidR="00B87ED3" w:rsidRPr="00944D28" w:rsidRDefault="0052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7DA74" w:rsidR="00B87ED3" w:rsidRPr="00944D28" w:rsidRDefault="0052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7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1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8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D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43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3A000" w:rsidR="00B87ED3" w:rsidRPr="00944D28" w:rsidRDefault="0052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5DF08" w:rsidR="00B87ED3" w:rsidRPr="00944D28" w:rsidRDefault="0052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F2A83" w:rsidR="00B87ED3" w:rsidRPr="00944D28" w:rsidRDefault="0052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1958D" w:rsidR="00B87ED3" w:rsidRPr="00944D28" w:rsidRDefault="0052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C9338" w:rsidR="00B87ED3" w:rsidRPr="00944D28" w:rsidRDefault="0052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835A9" w:rsidR="00B87ED3" w:rsidRPr="00944D28" w:rsidRDefault="0052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9A983" w:rsidR="00B87ED3" w:rsidRPr="00944D28" w:rsidRDefault="0052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A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E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3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8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F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E5FE0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5242F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17D44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7A1C3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E8A48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92EF3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56891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1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9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F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B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B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9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0ECB9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01D59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1BB9A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CB476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80E9A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557FC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8E970A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6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2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5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D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5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6D28B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5BD12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38781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54773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9928E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5E6BF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487EE" w:rsidR="00B87ED3" w:rsidRPr="00944D28" w:rsidRDefault="0052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3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2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2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F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BB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DB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2024-06-10T02:35:00.0000000Z</dcterms:modified>
</coreProperties>
</file>