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EB85" w:rsidR="0061148E" w:rsidRPr="0035681E" w:rsidRDefault="00AF4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0307" w:rsidR="0061148E" w:rsidRPr="0035681E" w:rsidRDefault="00AF4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5A318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B02E3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A0AF2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98E13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E8A7D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31BF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35E85" w:rsidR="00CD0676" w:rsidRPr="00944D28" w:rsidRDefault="00AF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A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7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A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A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7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1A66F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511ED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7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6B076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3F629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FF685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44B78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3B3E5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21C8F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9E04D" w:rsidR="00B87ED3" w:rsidRPr="00944D28" w:rsidRDefault="00AF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CDC5" w:rsidR="00B87ED3" w:rsidRPr="00944D28" w:rsidRDefault="00AF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DADE8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317D6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046EC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B65A6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A1F9A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7E2E6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387A3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79716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4FB86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EDFC1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841C0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06BDF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F9F30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42343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862A" w:rsidR="00B87ED3" w:rsidRPr="00944D28" w:rsidRDefault="00AF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074AD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DCDE4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AA5AA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77A1C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EDA34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3EDA9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5C17C" w:rsidR="00B87ED3" w:rsidRPr="00944D28" w:rsidRDefault="00AF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AF4B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