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2D93" w:rsidR="0061148E" w:rsidRPr="0035681E" w:rsidRDefault="00BF0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23D5" w:rsidR="0061148E" w:rsidRPr="0035681E" w:rsidRDefault="00BF0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56112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3DC2C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AF414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D3F4C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D926F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91BDC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3B43B" w:rsidR="00CD0676" w:rsidRPr="00944D28" w:rsidRDefault="00BF0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47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A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5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0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8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AF276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68678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4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18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CBFF7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A3229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DAAA2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B5894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7E02A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94151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47D5D" w:rsidR="00B87ED3" w:rsidRPr="00944D28" w:rsidRDefault="00BF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9081C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47881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EC856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47B97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957AE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50F49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0DCFA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8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B2321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CB344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D7FFA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BFC44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A2F63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EAB87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210B2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33AFC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0A0B5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A98B5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7B2FD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1125A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29127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9D4EC" w:rsidR="00B87ED3" w:rsidRPr="00944D28" w:rsidRDefault="00BF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7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B4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2024-06-10T01:18:00.0000000Z</dcterms:modified>
</coreProperties>
</file>