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FBDA" w:rsidR="0061148E" w:rsidRPr="0035681E" w:rsidRDefault="00205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B901" w:rsidR="0061148E" w:rsidRPr="0035681E" w:rsidRDefault="00205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6433F" w:rsidR="00CD0676" w:rsidRPr="00944D28" w:rsidRDefault="0020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797F2" w:rsidR="00CD0676" w:rsidRPr="00944D28" w:rsidRDefault="0020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23507" w:rsidR="00CD0676" w:rsidRPr="00944D28" w:rsidRDefault="0020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2AC37" w:rsidR="00CD0676" w:rsidRPr="00944D28" w:rsidRDefault="0020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42E6E" w:rsidR="00CD0676" w:rsidRPr="00944D28" w:rsidRDefault="0020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5B4B6" w:rsidR="00CD0676" w:rsidRPr="00944D28" w:rsidRDefault="0020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41EA5" w:rsidR="00CD0676" w:rsidRPr="00944D28" w:rsidRDefault="0020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05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AD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D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6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C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2E27A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AFB7F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0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0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F894D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B41D5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F7DD6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EE201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B1E71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C52A9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534B5" w:rsidR="00B87ED3" w:rsidRPr="00944D28" w:rsidRDefault="0020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930DB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9171B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F6574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3B896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2C1C7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16913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16EEE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C7507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C4867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AE484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D192A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A3EFB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634F4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BCA6F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2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C3FD0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6C9D0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C6EE3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5F3AC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6A4E3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8B94D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9D701" w:rsidR="00B87ED3" w:rsidRPr="00944D28" w:rsidRDefault="0020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E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5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