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69618" w:rsidR="0061148E" w:rsidRPr="0035681E" w:rsidRDefault="005C5D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28BC0" w:rsidR="0061148E" w:rsidRPr="0035681E" w:rsidRDefault="005C5D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7A099" w:rsidR="00CD0676" w:rsidRPr="00944D28" w:rsidRDefault="005C5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4C277" w:rsidR="00CD0676" w:rsidRPr="00944D28" w:rsidRDefault="005C5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CFF82" w:rsidR="00CD0676" w:rsidRPr="00944D28" w:rsidRDefault="005C5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E982A" w:rsidR="00CD0676" w:rsidRPr="00944D28" w:rsidRDefault="005C5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ADCCA7" w:rsidR="00CD0676" w:rsidRPr="00944D28" w:rsidRDefault="005C5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0C31E" w:rsidR="00CD0676" w:rsidRPr="00944D28" w:rsidRDefault="005C5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0FA1E" w:rsidR="00CD0676" w:rsidRPr="00944D28" w:rsidRDefault="005C5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80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14C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58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5D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45E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2A4D6" w:rsidR="00B87ED3" w:rsidRPr="00944D28" w:rsidRDefault="005C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813C8" w:rsidR="00B87ED3" w:rsidRPr="00944D28" w:rsidRDefault="005C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D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5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5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B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5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A64AD" w:rsidR="00B87ED3" w:rsidRPr="00944D28" w:rsidRDefault="005C5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BA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CA6B1" w:rsidR="00B87ED3" w:rsidRPr="00944D28" w:rsidRDefault="005C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8C8A0" w:rsidR="00B87ED3" w:rsidRPr="00944D28" w:rsidRDefault="005C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11E340" w:rsidR="00B87ED3" w:rsidRPr="00944D28" w:rsidRDefault="005C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7B1D09" w:rsidR="00B87ED3" w:rsidRPr="00944D28" w:rsidRDefault="005C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A1DF0" w:rsidR="00B87ED3" w:rsidRPr="00944D28" w:rsidRDefault="005C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FE29A6" w:rsidR="00B87ED3" w:rsidRPr="00944D28" w:rsidRDefault="005C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C282F" w:rsidR="00B87ED3" w:rsidRPr="00944D28" w:rsidRDefault="005C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5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8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5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B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0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E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214F4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B1937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B446F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E2A53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40C94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81002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539DD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A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2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D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A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3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A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9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D26A8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E872E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20FDF4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4EC55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AAB7A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2EB29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77D70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0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4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B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B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1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4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4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CDC26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37EDCC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BBFE64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FA0B58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061A8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F3730D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C733A" w:rsidR="00B87ED3" w:rsidRPr="00944D28" w:rsidRDefault="005C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6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A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B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2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F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1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D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DA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F0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2024-06-10T00:07:00.0000000Z</dcterms:modified>
</coreProperties>
</file>