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4BBDF" w:rsidR="0061148E" w:rsidRPr="0035681E" w:rsidRDefault="005D7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7923" w:rsidR="0061148E" w:rsidRPr="0035681E" w:rsidRDefault="005D7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52815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ED615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AE018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DFBB7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04861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57AF2E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75FD7" w:rsidR="00CD0676" w:rsidRPr="00944D28" w:rsidRDefault="005D7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5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4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F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6B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9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9E0E5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7E695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C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8B83A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76BC5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A0C13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88BB0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6B3D2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77652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6C3F7" w:rsidR="00B87ED3" w:rsidRPr="00944D28" w:rsidRDefault="005D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CEDE2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C9C01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830F3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612D4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388D0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EB59E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C1019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DAC8A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07F35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D8B2E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DFAA5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8E717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B6102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0810F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10485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146F9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728EA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C1F27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DCCF0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50AA0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2D3A6" w:rsidR="00B87ED3" w:rsidRPr="00944D28" w:rsidRDefault="005D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4B6"/>
    <w:rsid w:val="0061148E"/>
    <w:rsid w:val="00641F1B"/>
    <w:rsid w:val="00677F71"/>
    <w:rsid w:val="006877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2024-06-09T21:25:00.0000000Z</dcterms:modified>
</coreProperties>
</file>