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ECA6" w:rsidR="0061148E" w:rsidRPr="0035681E" w:rsidRDefault="001F6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6B96" w:rsidR="0061148E" w:rsidRPr="0035681E" w:rsidRDefault="001F6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91DF9" w:rsidR="00CD0676" w:rsidRPr="00944D28" w:rsidRDefault="001F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3797E" w:rsidR="00CD0676" w:rsidRPr="00944D28" w:rsidRDefault="001F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362A1" w:rsidR="00CD0676" w:rsidRPr="00944D28" w:rsidRDefault="001F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FF011" w:rsidR="00CD0676" w:rsidRPr="00944D28" w:rsidRDefault="001F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35B3C" w:rsidR="00CD0676" w:rsidRPr="00944D28" w:rsidRDefault="001F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48978" w:rsidR="00CD0676" w:rsidRPr="00944D28" w:rsidRDefault="001F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3D7F9" w:rsidR="00CD0676" w:rsidRPr="00944D28" w:rsidRDefault="001F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A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3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4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38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9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F1C07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01397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C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6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3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8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40AAF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34674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7E242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5C97C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1EE4B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A0700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2280F" w:rsidR="00B87ED3" w:rsidRPr="00944D28" w:rsidRDefault="001F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2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F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675F9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5E66B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F6DAA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E7821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16FFD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8A2BD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FDC42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8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15190" w:rsidR="00B87ED3" w:rsidRPr="00944D28" w:rsidRDefault="001F6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B2BB5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74E5A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51F04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E8395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57A89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EDCA3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63B3A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A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1F4F8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35D39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1A4D3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CE9EB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C3EEB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69066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3CA2B" w:rsidR="00B87ED3" w:rsidRPr="00944D28" w:rsidRDefault="001F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F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E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0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AF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2024-06-09T18:02:00.0000000Z</dcterms:modified>
</coreProperties>
</file>