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E39A" w:rsidR="0061148E" w:rsidRPr="0035681E" w:rsidRDefault="00E85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F84C" w:rsidR="0061148E" w:rsidRPr="0035681E" w:rsidRDefault="00E85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D4BFE" w:rsidR="00CD0676" w:rsidRPr="00944D28" w:rsidRDefault="00E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01242" w:rsidR="00CD0676" w:rsidRPr="00944D28" w:rsidRDefault="00E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7CA37" w:rsidR="00CD0676" w:rsidRPr="00944D28" w:rsidRDefault="00E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D7D36" w:rsidR="00CD0676" w:rsidRPr="00944D28" w:rsidRDefault="00E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871A0" w:rsidR="00CD0676" w:rsidRPr="00944D28" w:rsidRDefault="00E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22B00" w:rsidR="00CD0676" w:rsidRPr="00944D28" w:rsidRDefault="00E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6468F" w:rsidR="00CD0676" w:rsidRPr="00944D28" w:rsidRDefault="00E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E5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8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5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D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40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1C3D3" w:rsidR="00B87ED3" w:rsidRPr="00944D28" w:rsidRDefault="00E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A85B3" w:rsidR="00B87ED3" w:rsidRPr="00944D28" w:rsidRDefault="00E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F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35D51" w:rsidR="00B87ED3" w:rsidRPr="00944D28" w:rsidRDefault="00E85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E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027FB" w:rsidR="00B87ED3" w:rsidRPr="00944D28" w:rsidRDefault="00E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F559C" w:rsidR="00B87ED3" w:rsidRPr="00944D28" w:rsidRDefault="00E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FE12F" w:rsidR="00B87ED3" w:rsidRPr="00944D28" w:rsidRDefault="00E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8177F" w:rsidR="00B87ED3" w:rsidRPr="00944D28" w:rsidRDefault="00E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F2DE2" w:rsidR="00B87ED3" w:rsidRPr="00944D28" w:rsidRDefault="00E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DD3E2" w:rsidR="00B87ED3" w:rsidRPr="00944D28" w:rsidRDefault="00E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3CF28" w:rsidR="00B87ED3" w:rsidRPr="00944D28" w:rsidRDefault="00E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4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E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0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E4BF2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FD0B2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A7096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6D8BE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1A0B5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30962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74054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5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F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B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5CCF2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40D7C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24B3A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4F366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A1D83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AE048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EB570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A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AF2FA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4D9F3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935E5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9505B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7FE21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9C134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30F04" w:rsidR="00B87ED3" w:rsidRPr="00944D28" w:rsidRDefault="00E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8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D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C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2024-06-09T17:22:00.0000000Z</dcterms:modified>
</coreProperties>
</file>