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9857" w:rsidR="0061148E" w:rsidRPr="0035681E" w:rsidRDefault="006C4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28C1" w:rsidR="0061148E" w:rsidRPr="0035681E" w:rsidRDefault="006C4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0FA6E" w:rsidR="00CD0676" w:rsidRPr="00944D28" w:rsidRDefault="006C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AABB8" w:rsidR="00CD0676" w:rsidRPr="00944D28" w:rsidRDefault="006C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4F509" w:rsidR="00CD0676" w:rsidRPr="00944D28" w:rsidRDefault="006C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30F46" w:rsidR="00CD0676" w:rsidRPr="00944D28" w:rsidRDefault="006C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8A6AD" w:rsidR="00CD0676" w:rsidRPr="00944D28" w:rsidRDefault="006C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36B26" w:rsidR="00CD0676" w:rsidRPr="00944D28" w:rsidRDefault="006C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86F17" w:rsidR="00CD0676" w:rsidRPr="00944D28" w:rsidRDefault="006C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F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BF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2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96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A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5069B" w:rsidR="00B87ED3" w:rsidRPr="00944D28" w:rsidRDefault="006C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051B9" w:rsidR="00B87ED3" w:rsidRPr="00944D28" w:rsidRDefault="006C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D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F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BE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70052" w:rsidR="00B87ED3" w:rsidRPr="00944D28" w:rsidRDefault="006C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69C62" w:rsidR="00B87ED3" w:rsidRPr="00944D28" w:rsidRDefault="006C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F4817" w:rsidR="00B87ED3" w:rsidRPr="00944D28" w:rsidRDefault="006C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1DF92" w:rsidR="00B87ED3" w:rsidRPr="00944D28" w:rsidRDefault="006C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085A6" w:rsidR="00B87ED3" w:rsidRPr="00944D28" w:rsidRDefault="006C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88FFB" w:rsidR="00B87ED3" w:rsidRPr="00944D28" w:rsidRDefault="006C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F66DD" w:rsidR="00B87ED3" w:rsidRPr="00944D28" w:rsidRDefault="006C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D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A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7694B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20F8C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8464A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C4E45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49E3B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65DA2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41A0B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F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D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3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2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8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D4C1F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6AE2E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19F53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FF4E5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02185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5DF65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FDA21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E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4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A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2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F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3C89C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61D10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15769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C0C01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8FADF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634C3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EC41D" w:rsidR="00B87ED3" w:rsidRPr="00944D28" w:rsidRDefault="006C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D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2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E4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77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2024-06-09T14:41:00.0000000Z</dcterms:modified>
</coreProperties>
</file>