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0CFE" w:rsidR="0061148E" w:rsidRPr="0035681E" w:rsidRDefault="009A1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4946" w:rsidR="0061148E" w:rsidRPr="0035681E" w:rsidRDefault="009A1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5348C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F5D9A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07DAD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4723E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E26E8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6E18B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8294B" w:rsidR="00CD0676" w:rsidRPr="00944D28" w:rsidRDefault="009A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7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5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D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C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1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005F2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A1DA9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0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B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0E843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DDACF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E1088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0055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9F66D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18AE4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53062" w:rsidR="00B87ED3" w:rsidRPr="00944D28" w:rsidRDefault="009A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8C7E3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0A97D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14DDD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CD1B0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56A79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9DB5D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C001C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35898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BA78E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9D7CF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54577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EF7B4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4D8A5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A5A31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2F1F6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891A3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DA39B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B5F52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C2A58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E94FF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3A383" w:rsidR="00B87ED3" w:rsidRPr="00944D28" w:rsidRDefault="009A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C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2024-06-09T13:20:00.0000000Z</dcterms:modified>
</coreProperties>
</file>