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1A71" w:rsidR="0061148E" w:rsidRPr="00944D28" w:rsidRDefault="005E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C8A9" w:rsidR="0061148E" w:rsidRPr="004A7085" w:rsidRDefault="005E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451CF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7FAB2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4707E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4661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F4E3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DDF30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97FF9" w:rsidR="00B87ED3" w:rsidRPr="00944D28" w:rsidRDefault="005E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3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E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6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D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4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8FE4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1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D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7FF9B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AF002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55790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DBE1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7B44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4BFC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9026B" w:rsidR="00B87ED3" w:rsidRPr="00944D28" w:rsidRDefault="005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409A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41C8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5389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9AB03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EF9E2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0DDA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16AD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BCAA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27C14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606B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4BA6E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E9222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454D9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3320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2A2D5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DF26E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4A5B8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03943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238C3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9CAC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427C0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70162" w:rsidR="00B87ED3" w:rsidRPr="00944D28" w:rsidRDefault="005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1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2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9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6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25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6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8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6C7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2024-06-12T00:36:00.0000000Z</dcterms:modified>
</coreProperties>
</file>