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A343" w:rsidR="0061148E" w:rsidRPr="00944D28" w:rsidRDefault="00EC1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DCE8" w:rsidR="0061148E" w:rsidRPr="004A7085" w:rsidRDefault="00EC1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46321" w:rsidR="00B87ED3" w:rsidRPr="00944D28" w:rsidRDefault="00EC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DA4DC" w:rsidR="00B87ED3" w:rsidRPr="00944D28" w:rsidRDefault="00EC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8CA2F" w:rsidR="00B87ED3" w:rsidRPr="00944D28" w:rsidRDefault="00EC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0A7C2" w:rsidR="00B87ED3" w:rsidRPr="00944D28" w:rsidRDefault="00EC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CEC09" w:rsidR="00B87ED3" w:rsidRPr="00944D28" w:rsidRDefault="00EC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6CC63" w:rsidR="00B87ED3" w:rsidRPr="00944D28" w:rsidRDefault="00EC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F8B80" w:rsidR="00B87ED3" w:rsidRPr="00944D28" w:rsidRDefault="00EC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F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0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8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3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3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FF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17D9A" w:rsidR="00B87ED3" w:rsidRPr="00944D28" w:rsidRDefault="00EC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7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9FEC5" w:rsidR="00B87ED3" w:rsidRPr="00944D28" w:rsidRDefault="00EC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A9C6A" w:rsidR="00B87ED3" w:rsidRPr="00944D28" w:rsidRDefault="00EC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7CF3A" w:rsidR="00B87ED3" w:rsidRPr="00944D28" w:rsidRDefault="00EC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EE611" w:rsidR="00B87ED3" w:rsidRPr="00944D28" w:rsidRDefault="00EC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E0CD1" w:rsidR="00B87ED3" w:rsidRPr="00944D28" w:rsidRDefault="00EC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384DD" w:rsidR="00B87ED3" w:rsidRPr="00944D28" w:rsidRDefault="00EC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1B3D9" w:rsidR="00B87ED3" w:rsidRPr="00944D28" w:rsidRDefault="00EC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E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B4126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8B982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2F6A9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E392F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39896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36407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475B9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1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86531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C0922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DADB4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7A2ED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87ADF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197B5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7C19D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5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F079A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8D6C0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0599C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5B9F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74830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29E5B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78861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A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1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7DAF0" w:rsidR="00B87ED3" w:rsidRPr="00944D28" w:rsidRDefault="00EC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74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E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D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B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1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B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7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F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D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1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B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F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C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E9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