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C68AE" w:rsidR="0061148E" w:rsidRPr="00944D28" w:rsidRDefault="004A4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3907F" w:rsidR="0061148E" w:rsidRPr="004A7085" w:rsidRDefault="004A4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1E5AB" w:rsidR="00B87ED3" w:rsidRPr="00944D28" w:rsidRDefault="004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A3815" w:rsidR="00B87ED3" w:rsidRPr="00944D28" w:rsidRDefault="004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F398A" w:rsidR="00B87ED3" w:rsidRPr="00944D28" w:rsidRDefault="004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753B0" w:rsidR="00B87ED3" w:rsidRPr="00944D28" w:rsidRDefault="004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85B9D" w:rsidR="00B87ED3" w:rsidRPr="00944D28" w:rsidRDefault="004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B56BF" w:rsidR="00B87ED3" w:rsidRPr="00944D28" w:rsidRDefault="004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53C1F" w:rsidR="00B87ED3" w:rsidRPr="00944D28" w:rsidRDefault="004A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B5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0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4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1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0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7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AB782" w:rsidR="00B87ED3" w:rsidRPr="00944D28" w:rsidRDefault="004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D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C123" w:rsidR="00B87ED3" w:rsidRPr="00944D28" w:rsidRDefault="004A4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DD15A" w:rsidR="00B87ED3" w:rsidRPr="00944D28" w:rsidRDefault="004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4C697" w:rsidR="00B87ED3" w:rsidRPr="00944D28" w:rsidRDefault="004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9434A" w:rsidR="00B87ED3" w:rsidRPr="00944D28" w:rsidRDefault="004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9BFFA" w:rsidR="00B87ED3" w:rsidRPr="00944D28" w:rsidRDefault="004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DE1A5" w:rsidR="00B87ED3" w:rsidRPr="00944D28" w:rsidRDefault="004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C2556" w:rsidR="00B87ED3" w:rsidRPr="00944D28" w:rsidRDefault="004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92093" w:rsidR="00B87ED3" w:rsidRPr="00944D28" w:rsidRDefault="004A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5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B1390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D98DD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F83EB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6CDBA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23B94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0894E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4B88A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4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A3FEB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42E1C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F2A49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24ED8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52787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964B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F16EE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2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7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6EC43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9D19C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B91E3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638BB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C4C67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D6608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9A7C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8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5C66A" w:rsidR="00B87ED3" w:rsidRPr="00944D28" w:rsidRDefault="004A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6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2E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6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41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E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9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2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7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8BA"/>
    <w:rsid w:val="003441B6"/>
    <w:rsid w:val="003A3309"/>
    <w:rsid w:val="004324DA"/>
    <w:rsid w:val="004A4AA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2024-06-11T23:15:00.0000000Z</dcterms:modified>
</coreProperties>
</file>