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5B834" w:rsidR="0061148E" w:rsidRPr="00944D28" w:rsidRDefault="002A4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35F2" w:rsidR="0061148E" w:rsidRPr="004A7085" w:rsidRDefault="002A4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0FB98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A4C00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09EA4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F7B6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FC41A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21FF3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0E06A" w:rsidR="00B87ED3" w:rsidRPr="00944D28" w:rsidRDefault="002A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D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4A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1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5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B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A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D5CA7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9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F65A" w:rsidR="00B87ED3" w:rsidRPr="00944D28" w:rsidRDefault="002A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1B50E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810E0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CEB6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2E163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F326E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57945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0D86" w:rsidR="00B87ED3" w:rsidRPr="00944D28" w:rsidRDefault="002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E3A9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BE6CF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0300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00EA8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72A17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7F498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C85F6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7C9D0" w:rsidR="00B87ED3" w:rsidRPr="00944D28" w:rsidRDefault="002A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6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B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0CEA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1407B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7C553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DCEB9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6DBA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7C9E2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1FF0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D9C86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B31F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6D417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B779C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4A3D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33BAC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2FA44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B070E" w:rsidR="00B87ED3" w:rsidRPr="00944D28" w:rsidRDefault="002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C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F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7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6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7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C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0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B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EB0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2024-06-11T19:14:00.0000000Z</dcterms:modified>
</coreProperties>
</file>