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8D351" w:rsidR="0061148E" w:rsidRPr="00944D28" w:rsidRDefault="00F45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33C2" w:rsidR="0061148E" w:rsidRPr="004A7085" w:rsidRDefault="00F45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6B25E" w:rsidR="00B87ED3" w:rsidRPr="00944D28" w:rsidRDefault="00F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A4738" w:rsidR="00B87ED3" w:rsidRPr="00944D28" w:rsidRDefault="00F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5F1ED" w:rsidR="00B87ED3" w:rsidRPr="00944D28" w:rsidRDefault="00F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1A38C" w:rsidR="00B87ED3" w:rsidRPr="00944D28" w:rsidRDefault="00F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28FED" w:rsidR="00B87ED3" w:rsidRPr="00944D28" w:rsidRDefault="00F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328D3" w:rsidR="00B87ED3" w:rsidRPr="00944D28" w:rsidRDefault="00F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D459B" w:rsidR="00B87ED3" w:rsidRPr="00944D28" w:rsidRDefault="00F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3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D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97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90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1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34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60C00" w:rsidR="00B87ED3" w:rsidRPr="00944D28" w:rsidRDefault="00F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4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B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A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CD50" w:rsidR="00B87ED3" w:rsidRPr="00944D28" w:rsidRDefault="00F45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E9AAA" w:rsidR="00B87ED3" w:rsidRPr="00944D28" w:rsidRDefault="00F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49100" w:rsidR="00B87ED3" w:rsidRPr="00944D28" w:rsidRDefault="00F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A03BA" w:rsidR="00B87ED3" w:rsidRPr="00944D28" w:rsidRDefault="00F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B9E94" w:rsidR="00B87ED3" w:rsidRPr="00944D28" w:rsidRDefault="00F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21DA7" w:rsidR="00B87ED3" w:rsidRPr="00944D28" w:rsidRDefault="00F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E6860" w:rsidR="00B87ED3" w:rsidRPr="00944D28" w:rsidRDefault="00F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DE29C" w:rsidR="00B87ED3" w:rsidRPr="00944D28" w:rsidRDefault="00F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D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17D00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7C01C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37E3C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B7856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08C4A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C8EC7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E54BA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EF20C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0628C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58A84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3BD98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33F17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9DFE9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693FD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F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8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B3E51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EFB34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FE290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98205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4823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D8467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CCBC9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7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2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3EE3B" w:rsidR="00B87ED3" w:rsidRPr="00944D28" w:rsidRDefault="00F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B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3A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F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F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F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B8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7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2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2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5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A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5C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