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9C01" w:rsidR="0061148E" w:rsidRPr="00944D28" w:rsidRDefault="00725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2905" w:rsidR="0061148E" w:rsidRPr="004A7085" w:rsidRDefault="0072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AA043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0A85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628A7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9A904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29494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3ADD8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754CB" w:rsidR="00B87ED3" w:rsidRPr="00944D28" w:rsidRDefault="0072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38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F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E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B3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6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DA68C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2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9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0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37154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3DDE2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36DDB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11F30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F8E2F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C044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0344F" w:rsidR="00B87ED3" w:rsidRPr="00944D28" w:rsidRDefault="007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3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3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0C843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3FA8B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7EF12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FB36C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DFD97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0F1F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87187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721FD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15BCB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9F10A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6C7B6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73756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26AB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3952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B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A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22345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71C12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AEAA7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9DA57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2F11E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51F7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37BE7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04A1B" w:rsidR="00B87ED3" w:rsidRPr="00944D28" w:rsidRDefault="007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5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B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1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8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9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1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3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5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7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2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8DE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2024-06-10T11:14:00.0000000Z</dcterms:modified>
</coreProperties>
</file>