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41A3" w:rsidR="0061148E" w:rsidRPr="00944D28" w:rsidRDefault="003E3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73E3" w:rsidR="0061148E" w:rsidRPr="004A7085" w:rsidRDefault="003E3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DE112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91097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10857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C48BF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15CE0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2659F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44B08" w:rsidR="00B87ED3" w:rsidRPr="00944D28" w:rsidRDefault="003E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1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9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8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4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00435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0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2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BF79B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C5C7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1E0BB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B74F4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56BD0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51E7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F39D" w:rsidR="00B87ED3" w:rsidRPr="00944D28" w:rsidRDefault="003E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43B57" w:rsidR="00B87ED3" w:rsidRPr="00944D28" w:rsidRDefault="003E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C58E2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2F688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C77E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92373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BBCA7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4497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1C15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477C" w:rsidR="00B87ED3" w:rsidRPr="00944D28" w:rsidRDefault="003E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E7A65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B9DFB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024C1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F0011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9BE17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5F7D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3EC8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BD4E6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F5BDE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CC3E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12E95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B3FE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AE4B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9582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7E30" w:rsidR="00B87ED3" w:rsidRPr="00944D28" w:rsidRDefault="003E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A5AB" w:rsidR="00B87ED3" w:rsidRPr="00944D28" w:rsidRDefault="003E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D5D7A" w:rsidR="00B87ED3" w:rsidRPr="00944D28" w:rsidRDefault="003E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D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47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C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6E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0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2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3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3E3A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2024-06-10T10:16:00.0000000Z</dcterms:modified>
</coreProperties>
</file>