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514E" w:rsidR="0061148E" w:rsidRPr="00944D28" w:rsidRDefault="00894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6EED" w:rsidR="0061148E" w:rsidRPr="004A7085" w:rsidRDefault="00894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9DB0F" w:rsidR="00B87ED3" w:rsidRPr="00944D28" w:rsidRDefault="0089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C5E57" w:rsidR="00B87ED3" w:rsidRPr="00944D28" w:rsidRDefault="0089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A6D44" w:rsidR="00B87ED3" w:rsidRPr="00944D28" w:rsidRDefault="0089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294A3" w:rsidR="00B87ED3" w:rsidRPr="00944D28" w:rsidRDefault="0089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8B2B2" w:rsidR="00B87ED3" w:rsidRPr="00944D28" w:rsidRDefault="0089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AB083" w:rsidR="00B87ED3" w:rsidRPr="00944D28" w:rsidRDefault="0089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611BC" w:rsidR="00B87ED3" w:rsidRPr="00944D28" w:rsidRDefault="0089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64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B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DD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43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27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33E56" w:rsidR="00B87ED3" w:rsidRPr="00944D28" w:rsidRDefault="0089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8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6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8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E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4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F04FA" w:rsidR="00B87ED3" w:rsidRPr="00944D28" w:rsidRDefault="0089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54F8E" w:rsidR="00B87ED3" w:rsidRPr="00944D28" w:rsidRDefault="0089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FF380" w:rsidR="00B87ED3" w:rsidRPr="00944D28" w:rsidRDefault="0089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A6B9F" w:rsidR="00B87ED3" w:rsidRPr="00944D28" w:rsidRDefault="0089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B40EB" w:rsidR="00B87ED3" w:rsidRPr="00944D28" w:rsidRDefault="0089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95AD3" w:rsidR="00B87ED3" w:rsidRPr="00944D28" w:rsidRDefault="0089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DF069" w:rsidR="00B87ED3" w:rsidRPr="00944D28" w:rsidRDefault="0089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D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970F1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8E35A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6ADFF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27DA2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DFEA3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B61C9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9C846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E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3BA35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0B551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13A5A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086C3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0F0C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E41AB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08CCE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8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A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828CE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063E8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F490A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10589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76959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8D876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B7A1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E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5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C758F" w:rsidR="00B87ED3" w:rsidRPr="00944D28" w:rsidRDefault="0089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B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17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59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1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C6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7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5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B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8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D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34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2E5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