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4E6E" w:rsidR="0061148E" w:rsidRPr="00944D28" w:rsidRDefault="009C2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453E9" w:rsidR="0061148E" w:rsidRPr="004A7085" w:rsidRDefault="009C2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614CD" w:rsidR="00B87ED3" w:rsidRPr="00944D28" w:rsidRDefault="009C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877FC" w:rsidR="00B87ED3" w:rsidRPr="00944D28" w:rsidRDefault="009C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8A986" w:rsidR="00B87ED3" w:rsidRPr="00944D28" w:rsidRDefault="009C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C6035" w:rsidR="00B87ED3" w:rsidRPr="00944D28" w:rsidRDefault="009C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8ADAA" w:rsidR="00B87ED3" w:rsidRPr="00944D28" w:rsidRDefault="009C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BFC60" w:rsidR="00B87ED3" w:rsidRPr="00944D28" w:rsidRDefault="009C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85A50" w:rsidR="00B87ED3" w:rsidRPr="00944D28" w:rsidRDefault="009C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3F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3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C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A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EC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25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FAC35" w:rsidR="00B87ED3" w:rsidRPr="00944D28" w:rsidRDefault="009C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1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0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E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D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C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E6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B0653" w:rsidR="00B87ED3" w:rsidRPr="00944D28" w:rsidRDefault="009C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78250" w:rsidR="00B87ED3" w:rsidRPr="00944D28" w:rsidRDefault="009C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A7CA3" w:rsidR="00B87ED3" w:rsidRPr="00944D28" w:rsidRDefault="009C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998C8" w:rsidR="00B87ED3" w:rsidRPr="00944D28" w:rsidRDefault="009C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F1FD6" w:rsidR="00B87ED3" w:rsidRPr="00944D28" w:rsidRDefault="009C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EB840" w:rsidR="00B87ED3" w:rsidRPr="00944D28" w:rsidRDefault="009C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4AAEC" w:rsidR="00B87ED3" w:rsidRPr="00944D28" w:rsidRDefault="009C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F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5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F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D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9E327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DECA8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36DCA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2FA3F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609FF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FE7FE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59432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C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7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A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3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4F66C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D9B8D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2975C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43C90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F89D6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08C86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DBB9E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E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5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5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4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7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B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3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C6F49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A7A9F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E8060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E1E70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913D4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C4B82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52176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E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F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A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9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1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5AEB49" w:rsidR="00B87ED3" w:rsidRPr="00944D28" w:rsidRDefault="009C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73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E5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CD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97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9E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4C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1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C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F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0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E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1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03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2024-06-10T03:28:00.0000000Z</dcterms:modified>
</coreProperties>
</file>