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8976F" w:rsidR="0061148E" w:rsidRPr="00944D28" w:rsidRDefault="00745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7B62F" w:rsidR="0061148E" w:rsidRPr="004A7085" w:rsidRDefault="00745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D0CC5" w:rsidR="00B87ED3" w:rsidRPr="00944D28" w:rsidRDefault="0074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BFA25" w:rsidR="00B87ED3" w:rsidRPr="00944D28" w:rsidRDefault="0074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6ACAC" w:rsidR="00B87ED3" w:rsidRPr="00944D28" w:rsidRDefault="0074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CB21B" w:rsidR="00B87ED3" w:rsidRPr="00944D28" w:rsidRDefault="0074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93629" w:rsidR="00B87ED3" w:rsidRPr="00944D28" w:rsidRDefault="0074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2233F" w:rsidR="00B87ED3" w:rsidRPr="00944D28" w:rsidRDefault="0074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275D1" w:rsidR="00B87ED3" w:rsidRPr="00944D28" w:rsidRDefault="0074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51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88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B6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A2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D7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49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6BBFB" w:rsidR="00B87ED3" w:rsidRPr="00944D28" w:rsidRDefault="0074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5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D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D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9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5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9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69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7B5C4" w:rsidR="00B87ED3" w:rsidRPr="00944D28" w:rsidRDefault="0074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F5746" w:rsidR="00B87ED3" w:rsidRPr="00944D28" w:rsidRDefault="0074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89B2E" w:rsidR="00B87ED3" w:rsidRPr="00944D28" w:rsidRDefault="0074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2BE0F" w:rsidR="00B87ED3" w:rsidRPr="00944D28" w:rsidRDefault="0074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29973" w:rsidR="00B87ED3" w:rsidRPr="00944D28" w:rsidRDefault="0074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5C977" w:rsidR="00B87ED3" w:rsidRPr="00944D28" w:rsidRDefault="0074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576A1" w:rsidR="00B87ED3" w:rsidRPr="00944D28" w:rsidRDefault="0074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5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4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5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2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5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E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4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640CF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E0735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15B67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11BFB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BBEF0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7EE1F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1FBFC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1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7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C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B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8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6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C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55ED9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ED6FE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B370E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FDC03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50BFC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16FE4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AC781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4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A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B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8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9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E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4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E11F0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F8C22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AFCA3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2E350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C095E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A9F29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2E1B8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2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F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A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7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0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8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A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07A62" w:rsidR="00B87ED3" w:rsidRPr="00944D28" w:rsidRDefault="0074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439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62E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2F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DCC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EEB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FA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3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0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7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2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0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4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4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1C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53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2024-06-09T10:48:00.0000000Z</dcterms:modified>
</coreProperties>
</file>