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3686" w:rsidR="0061148E" w:rsidRPr="00177744" w:rsidRDefault="00D21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FF9A" w:rsidR="0061148E" w:rsidRPr="00177744" w:rsidRDefault="00D21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70092" w:rsidR="004A6494" w:rsidRPr="00177744" w:rsidRDefault="00D21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34D2E" w:rsidR="004A6494" w:rsidRPr="00177744" w:rsidRDefault="00D21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F205F" w:rsidR="004A6494" w:rsidRPr="00177744" w:rsidRDefault="00D21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45D0E" w:rsidR="004A6494" w:rsidRPr="00177744" w:rsidRDefault="00D21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5E98E" w:rsidR="004A6494" w:rsidRPr="00177744" w:rsidRDefault="00D21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E5799" w:rsidR="004A6494" w:rsidRPr="00177744" w:rsidRDefault="00D21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0A014" w:rsidR="004A6494" w:rsidRPr="00177744" w:rsidRDefault="00D21B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F7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D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FD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F8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24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C4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BCACE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2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6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5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A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6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7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0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569AB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C46C0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585FD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00751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8718A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CB69A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9A9AE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3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3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2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5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8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6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F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3F883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E6148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D1C32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FCE26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CA0DF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6FB39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096B2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1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6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F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4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4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0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1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FCE8F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AEE86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9A906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24341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53341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D235E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B34B0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4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D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6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A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B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2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0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A1A39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5F1E2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6A02A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98F65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7F408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4458F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4610E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C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D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B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E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9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D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C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B372BC" w:rsidR="00B87ED3" w:rsidRPr="00177744" w:rsidRDefault="00D2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347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92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02B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0B3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590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748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45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BA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21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B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A2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5B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77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6AD"/>
    <w:rsid w:val="00D21BD0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2024-06-10T20:33:00.0000000Z</dcterms:modified>
</coreProperties>
</file>